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71" w:rsidRPr="009B5F0E" w:rsidRDefault="00473071" w:rsidP="0047307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3071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учащиеся 5-6 классов общеобразовательных учебных учреждений г. Братска. </w:t>
      </w:r>
    </w:p>
    <w:p w:rsidR="00473071" w:rsidRPr="009B5F0E" w:rsidRDefault="00473071" w:rsidP="00473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071" w:rsidRPr="00473071" w:rsidRDefault="00473071" w:rsidP="00473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071">
        <w:rPr>
          <w:rFonts w:ascii="Times New Roman" w:hAnsi="Times New Roman" w:cs="Times New Roman"/>
          <w:sz w:val="24"/>
          <w:szCs w:val="24"/>
        </w:rPr>
        <w:t>Для участия в конкурсе необх</w:t>
      </w:r>
      <w:r>
        <w:rPr>
          <w:rFonts w:ascii="Times New Roman" w:hAnsi="Times New Roman" w:cs="Times New Roman"/>
          <w:sz w:val="24"/>
          <w:szCs w:val="24"/>
        </w:rPr>
        <w:t xml:space="preserve">одимо подать заявку в срок до </w:t>
      </w:r>
      <w:r w:rsidRPr="00CC25BC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9B5F0E" w:rsidRPr="00CC25BC">
        <w:rPr>
          <w:rFonts w:ascii="Times New Roman" w:hAnsi="Times New Roman" w:cs="Times New Roman"/>
          <w:sz w:val="24"/>
          <w:szCs w:val="24"/>
          <w:highlight w:val="yellow"/>
        </w:rPr>
        <w:t>5.</w:t>
      </w:r>
      <w:r w:rsidRPr="00CC25BC">
        <w:rPr>
          <w:rFonts w:ascii="Times New Roman" w:hAnsi="Times New Roman" w:cs="Times New Roman"/>
          <w:sz w:val="24"/>
          <w:szCs w:val="24"/>
          <w:highlight w:val="yellow"/>
        </w:rPr>
        <w:t>12.201</w:t>
      </w:r>
      <w:r w:rsidR="00CC25BC" w:rsidRPr="00CC25BC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473071">
        <w:rPr>
          <w:rFonts w:ascii="Times New Roman" w:hAnsi="Times New Roman" w:cs="Times New Roman"/>
          <w:sz w:val="24"/>
          <w:szCs w:val="24"/>
        </w:rPr>
        <w:t xml:space="preserve">. Заявку можно принести в библиотеку по адресу </w:t>
      </w:r>
      <w:proofErr w:type="spellStart"/>
      <w:r w:rsidRPr="00473071"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 w:rsidRPr="00473071">
        <w:rPr>
          <w:rFonts w:ascii="Times New Roman" w:hAnsi="Times New Roman" w:cs="Times New Roman"/>
          <w:sz w:val="24"/>
          <w:szCs w:val="24"/>
        </w:rPr>
        <w:t xml:space="preserve">, 54 или прислать на электронный адрес: </w:t>
      </w:r>
      <w:hyperlink r:id="rId8" w:history="1">
        <w:r w:rsidRPr="009B5F0E">
          <w:rPr>
            <w:rStyle w:val="aa"/>
            <w:rFonts w:ascii="Times New Roman" w:hAnsi="Times New Roman" w:cs="Times New Roman"/>
            <w:sz w:val="24"/>
            <w:szCs w:val="24"/>
            <w:highlight w:val="yellow"/>
          </w:rPr>
          <w:t>poetbiblio@yandex.ru</w:t>
        </w:r>
      </w:hyperlink>
      <w:r w:rsidRPr="009B5F0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D0E78" w:rsidRPr="008B34F1" w:rsidRDefault="008B34F1" w:rsidP="00473071">
      <w:pPr>
        <w:pStyle w:val="a8"/>
        <w:rPr>
          <w:rFonts w:ascii="Times New Roman" w:eastAsia="Times New Roman" w:hAnsi="Times New Roman" w:cs="Times New Roman"/>
          <w:color w:val="283543"/>
          <w:sz w:val="24"/>
          <w:szCs w:val="24"/>
        </w:rPr>
      </w:pPr>
      <w:r w:rsidRPr="00555774">
        <w:rPr>
          <w:rFonts w:ascii="Times New Roman" w:eastAsia="Times New Roman" w:hAnsi="Times New Roman" w:cs="Times New Roman"/>
          <w:color w:val="283543"/>
          <w:sz w:val="24"/>
          <w:szCs w:val="24"/>
        </w:rPr>
        <w:t> </w:t>
      </w:r>
    </w:p>
    <w:p w:rsidR="008B34F1" w:rsidRDefault="008B34F1" w:rsidP="008B34F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8B34F1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D67228" w:rsidRPr="008B34F1" w:rsidRDefault="00D67228" w:rsidP="008B34F1">
      <w:pPr>
        <w:pStyle w:val="a8"/>
        <w:rPr>
          <w:rFonts w:ascii="Times New Roman" w:eastAsia="Times New Roman" w:hAnsi="Times New Roman" w:cs="Times New Roman"/>
          <w:color w:val="283543"/>
          <w:sz w:val="24"/>
          <w:szCs w:val="24"/>
        </w:rPr>
      </w:pPr>
    </w:p>
    <w:tbl>
      <w:tblPr>
        <w:tblW w:w="968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708"/>
        <w:gridCol w:w="851"/>
        <w:gridCol w:w="2126"/>
        <w:gridCol w:w="2638"/>
      </w:tblGrid>
      <w:tr w:rsidR="000401A0" w:rsidRPr="008B34F1" w:rsidTr="008658C5">
        <w:trPr>
          <w:trHeight w:val="570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401A0" w:rsidRPr="008B34F1" w:rsidRDefault="000401A0" w:rsidP="008B34F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F1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401A0" w:rsidRDefault="000401A0" w:rsidP="008B34F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F1">
              <w:rPr>
                <w:rFonts w:ascii="Times New Roman" w:eastAsia="Times New Roman" w:hAnsi="Times New Roman" w:cs="Times New Roman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401A0" w:rsidRPr="008B34F1" w:rsidRDefault="000401A0" w:rsidP="008B34F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34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1A0" w:rsidRPr="008B34F1" w:rsidRDefault="000401A0" w:rsidP="008B34F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401A0" w:rsidRPr="008B34F1" w:rsidRDefault="00085954" w:rsidP="0008595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название стихотворения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401A0" w:rsidRPr="008B34F1" w:rsidRDefault="000401A0" w:rsidP="008B34F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F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0401A0" w:rsidRPr="008B34F1" w:rsidRDefault="000401A0" w:rsidP="008B34F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B34F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телефон</w:t>
            </w:r>
          </w:p>
        </w:tc>
      </w:tr>
      <w:tr w:rsidR="000401A0" w:rsidRPr="008B34F1" w:rsidTr="008658C5">
        <w:trPr>
          <w:trHeight w:val="290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401A0" w:rsidRPr="00DB30EC" w:rsidRDefault="000401A0" w:rsidP="008B34F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228" w:rsidRDefault="00D67228" w:rsidP="008B34F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228" w:rsidRPr="008B34F1" w:rsidRDefault="00D67228" w:rsidP="008B34F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401A0" w:rsidRPr="008B34F1" w:rsidRDefault="000401A0" w:rsidP="002B0E2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401A0" w:rsidRPr="008B34F1" w:rsidRDefault="002B0E2C" w:rsidP="008B34F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B30EC" w:rsidRPr="008B34F1" w:rsidRDefault="000401A0" w:rsidP="002B0E2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3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401A0" w:rsidRPr="008B34F1" w:rsidRDefault="000401A0" w:rsidP="002B0E2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B34F1" w:rsidRDefault="008B34F1" w:rsidP="008B34F1">
      <w:pPr>
        <w:pStyle w:val="a8"/>
        <w:rPr>
          <w:rFonts w:ascii="Times New Roman" w:eastAsia="Times New Roman" w:hAnsi="Times New Roman" w:cs="Times New Roman"/>
          <w:color w:val="283543"/>
          <w:sz w:val="24"/>
          <w:szCs w:val="24"/>
        </w:rPr>
      </w:pPr>
      <w:r w:rsidRPr="008B34F1">
        <w:rPr>
          <w:rFonts w:ascii="Times New Roman" w:eastAsia="Times New Roman" w:hAnsi="Times New Roman" w:cs="Times New Roman"/>
          <w:color w:val="283543"/>
          <w:sz w:val="24"/>
          <w:szCs w:val="24"/>
        </w:rPr>
        <w:t> </w:t>
      </w:r>
    </w:p>
    <w:sectPr w:rsidR="008B34F1" w:rsidSect="002019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F3" w:rsidRDefault="001144F3" w:rsidP="008B34F1">
      <w:pPr>
        <w:spacing w:after="0" w:line="240" w:lineRule="auto"/>
      </w:pPr>
      <w:r>
        <w:separator/>
      </w:r>
    </w:p>
  </w:endnote>
  <w:endnote w:type="continuationSeparator" w:id="0">
    <w:p w:rsidR="001144F3" w:rsidRDefault="001144F3" w:rsidP="008B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F3" w:rsidRDefault="001144F3" w:rsidP="008B34F1">
      <w:pPr>
        <w:spacing w:after="0" w:line="240" w:lineRule="auto"/>
      </w:pPr>
      <w:r>
        <w:separator/>
      </w:r>
    </w:p>
  </w:footnote>
  <w:footnote w:type="continuationSeparator" w:id="0">
    <w:p w:rsidR="001144F3" w:rsidRDefault="001144F3" w:rsidP="008B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B3E"/>
    <w:multiLevelType w:val="hybridMultilevel"/>
    <w:tmpl w:val="D8A4C6B0"/>
    <w:lvl w:ilvl="0" w:tplc="11D2F64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BE37A6"/>
    <w:multiLevelType w:val="multilevel"/>
    <w:tmpl w:val="0F7AF9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5635F0"/>
    <w:multiLevelType w:val="multilevel"/>
    <w:tmpl w:val="F8E86D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0B636E2"/>
    <w:multiLevelType w:val="multilevel"/>
    <w:tmpl w:val="D242B4A6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4A20F79"/>
    <w:multiLevelType w:val="hybridMultilevel"/>
    <w:tmpl w:val="1D4095F2"/>
    <w:lvl w:ilvl="0" w:tplc="891204F4">
      <w:start w:val="1"/>
      <w:numFmt w:val="decimal"/>
      <w:lvlText w:val="1.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92C99"/>
    <w:multiLevelType w:val="hybridMultilevel"/>
    <w:tmpl w:val="3AA655DC"/>
    <w:lvl w:ilvl="0" w:tplc="D9F04B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E5C7D"/>
    <w:multiLevelType w:val="multilevel"/>
    <w:tmpl w:val="CB1A4C7C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FAE4A75"/>
    <w:multiLevelType w:val="hybridMultilevel"/>
    <w:tmpl w:val="4250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D192D"/>
    <w:multiLevelType w:val="hybridMultilevel"/>
    <w:tmpl w:val="26A61710"/>
    <w:lvl w:ilvl="0" w:tplc="A05C82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2C72AF"/>
    <w:multiLevelType w:val="multilevel"/>
    <w:tmpl w:val="862CDE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6C27E4B"/>
    <w:multiLevelType w:val="hybridMultilevel"/>
    <w:tmpl w:val="DAB26E7A"/>
    <w:lvl w:ilvl="0" w:tplc="B55E4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4B7150"/>
    <w:multiLevelType w:val="hybridMultilevel"/>
    <w:tmpl w:val="98600A5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C6B18"/>
    <w:multiLevelType w:val="hybridMultilevel"/>
    <w:tmpl w:val="AE102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182623D"/>
    <w:multiLevelType w:val="hybridMultilevel"/>
    <w:tmpl w:val="B3C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279DD"/>
    <w:multiLevelType w:val="hybridMultilevel"/>
    <w:tmpl w:val="1E84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5F8"/>
    <w:rsid w:val="0003248D"/>
    <w:rsid w:val="000401A0"/>
    <w:rsid w:val="00085954"/>
    <w:rsid w:val="000A7228"/>
    <w:rsid w:val="001144F3"/>
    <w:rsid w:val="001E3D6B"/>
    <w:rsid w:val="001E60F1"/>
    <w:rsid w:val="00201993"/>
    <w:rsid w:val="0028479E"/>
    <w:rsid w:val="002B0E2C"/>
    <w:rsid w:val="002C251C"/>
    <w:rsid w:val="002E5193"/>
    <w:rsid w:val="003107DB"/>
    <w:rsid w:val="00467671"/>
    <w:rsid w:val="00467FCB"/>
    <w:rsid w:val="00473071"/>
    <w:rsid w:val="005251F0"/>
    <w:rsid w:val="00555774"/>
    <w:rsid w:val="005627AA"/>
    <w:rsid w:val="005C48EF"/>
    <w:rsid w:val="00672EB5"/>
    <w:rsid w:val="006A2532"/>
    <w:rsid w:val="00700B3B"/>
    <w:rsid w:val="007057E2"/>
    <w:rsid w:val="007D400C"/>
    <w:rsid w:val="007D6B5F"/>
    <w:rsid w:val="008658C5"/>
    <w:rsid w:val="008B34F1"/>
    <w:rsid w:val="008D0E78"/>
    <w:rsid w:val="00935927"/>
    <w:rsid w:val="009B5F0E"/>
    <w:rsid w:val="00A12A22"/>
    <w:rsid w:val="00A13CC6"/>
    <w:rsid w:val="00B4798D"/>
    <w:rsid w:val="00C20678"/>
    <w:rsid w:val="00CB2B05"/>
    <w:rsid w:val="00CC25BC"/>
    <w:rsid w:val="00CD1290"/>
    <w:rsid w:val="00D00C02"/>
    <w:rsid w:val="00D67228"/>
    <w:rsid w:val="00DB30EC"/>
    <w:rsid w:val="00E57FB8"/>
    <w:rsid w:val="00ED2B22"/>
    <w:rsid w:val="00EE25F8"/>
    <w:rsid w:val="00EE7388"/>
    <w:rsid w:val="00FD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5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rsid w:val="0070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57E2"/>
  </w:style>
  <w:style w:type="character" w:customStyle="1" w:styleId="c2">
    <w:name w:val="c2"/>
    <w:basedOn w:val="a0"/>
    <w:rsid w:val="007057E2"/>
  </w:style>
  <w:style w:type="paragraph" w:styleId="a4">
    <w:name w:val="header"/>
    <w:basedOn w:val="a"/>
    <w:link w:val="a5"/>
    <w:uiPriority w:val="99"/>
    <w:unhideWhenUsed/>
    <w:rsid w:val="008B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4F1"/>
  </w:style>
  <w:style w:type="paragraph" w:styleId="a6">
    <w:name w:val="footer"/>
    <w:basedOn w:val="a"/>
    <w:link w:val="a7"/>
    <w:uiPriority w:val="99"/>
    <w:unhideWhenUsed/>
    <w:rsid w:val="008B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4F1"/>
  </w:style>
  <w:style w:type="paragraph" w:styleId="a8">
    <w:name w:val="No Spacing"/>
    <w:uiPriority w:val="1"/>
    <w:qFormat/>
    <w:rsid w:val="008B34F1"/>
    <w:pPr>
      <w:spacing w:after="0" w:line="240" w:lineRule="auto"/>
    </w:pPr>
  </w:style>
  <w:style w:type="table" w:styleId="a9">
    <w:name w:val="Table Grid"/>
    <w:basedOn w:val="a1"/>
    <w:uiPriority w:val="59"/>
    <w:rsid w:val="001E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73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etbibli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БИБЛИОТЕКА</cp:lastModifiedBy>
  <cp:revision>22</cp:revision>
  <dcterms:created xsi:type="dcterms:W3CDTF">2015-03-25T05:00:00Z</dcterms:created>
  <dcterms:modified xsi:type="dcterms:W3CDTF">2019-10-25T09:43:00Z</dcterms:modified>
</cp:coreProperties>
</file>